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4DD19F" w14:textId="77777777" w:rsidR="00CB4F9D" w:rsidRDefault="00CB4F9D" w:rsidP="00CB4F9D">
      <w:r>
        <w:t>Questions to Initiate Discussion on Living a Life of Significance</w:t>
      </w:r>
    </w:p>
    <w:p w14:paraId="7F6FB86B" w14:textId="77777777" w:rsidR="00CB4F9D" w:rsidRDefault="00CB4F9D" w:rsidP="00CB4F9D">
      <w:r>
        <w:t>Reflecting on Purpose and Vision</w:t>
      </w:r>
    </w:p>
    <w:p w14:paraId="7C02E438" w14:textId="77777777" w:rsidR="00CB4F9D" w:rsidRDefault="00CB4F9D" w:rsidP="00CB4F9D">
      <w:r>
        <w:tab/>
        <w:t>•</w:t>
      </w:r>
      <w:r>
        <w:tab/>
        <w:t>What does living a life of significance mean to you?</w:t>
      </w:r>
    </w:p>
    <w:p w14:paraId="15FA2238" w14:textId="77777777" w:rsidR="00CB4F9D" w:rsidRDefault="00CB4F9D" w:rsidP="00CB4F9D">
      <w:r>
        <w:tab/>
        <w:t>•</w:t>
      </w:r>
      <w:r>
        <w:tab/>
        <w:t>When have you felt most fulfilled or purposeful in your life?</w:t>
      </w:r>
    </w:p>
    <w:p w14:paraId="37FF8B25" w14:textId="77777777" w:rsidR="00CB4F9D" w:rsidRDefault="00CB4F9D" w:rsidP="00CB4F9D">
      <w:r>
        <w:tab/>
        <w:t>•</w:t>
      </w:r>
      <w:r>
        <w:tab/>
        <w:t>If you could make a lasting impact in one area of your life, what would it be?</w:t>
      </w:r>
    </w:p>
    <w:p w14:paraId="6189EB3F" w14:textId="77777777" w:rsidR="00CB4F9D" w:rsidRDefault="00CB4F9D" w:rsidP="00CB4F9D">
      <w:r>
        <w:tab/>
        <w:t>•</w:t>
      </w:r>
      <w:r>
        <w:tab/>
        <w:t>How do you hope to be remembered by those closest to you?</w:t>
      </w:r>
    </w:p>
    <w:p w14:paraId="0312C3CE" w14:textId="77777777" w:rsidR="00CB4F9D" w:rsidRDefault="00CB4F9D" w:rsidP="00CB4F9D">
      <w:r>
        <w:tab/>
        <w:t>•</w:t>
      </w:r>
      <w:r>
        <w:tab/>
        <w:t>What are your biggest hopes for the future, both personally and for our family?</w:t>
      </w:r>
    </w:p>
    <w:p w14:paraId="01EE693E" w14:textId="77777777" w:rsidR="00CB4F9D" w:rsidRDefault="00CB4F9D" w:rsidP="00CB4F9D">
      <w:r>
        <w:tab/>
        <w:t>•</w:t>
      </w:r>
      <w:r>
        <w:tab/>
        <w:t>If you had three wishes to wish for our future together, what would they be?</w:t>
      </w:r>
    </w:p>
    <w:p w14:paraId="324813DE" w14:textId="77777777" w:rsidR="00CB4F9D" w:rsidRDefault="00CB4F9D" w:rsidP="00CB4F9D">
      <w:r>
        <w:t>Exploring Personal Desires and Passions</w:t>
      </w:r>
    </w:p>
    <w:p w14:paraId="122EF9CC" w14:textId="77777777" w:rsidR="00CB4F9D" w:rsidRDefault="00CB4F9D" w:rsidP="00CB4F9D">
      <w:r>
        <w:tab/>
        <w:t>•</w:t>
      </w:r>
      <w:r>
        <w:tab/>
        <w:t>What dreams or goals have you put on hold, and what would it take to pursue them?</w:t>
      </w:r>
    </w:p>
    <w:p w14:paraId="2F31C441" w14:textId="77777777" w:rsidR="00CB4F9D" w:rsidRDefault="00CB4F9D" w:rsidP="00CB4F9D">
      <w:r>
        <w:tab/>
        <w:t>•</w:t>
      </w:r>
      <w:r>
        <w:tab/>
        <w:t>What activities or roles make you feel most alive and energized?</w:t>
      </w:r>
    </w:p>
    <w:p w14:paraId="2342AD7C" w14:textId="77777777" w:rsidR="00CB4F9D" w:rsidRDefault="00CB4F9D" w:rsidP="00CB4F9D">
      <w:r>
        <w:tab/>
        <w:t>•</w:t>
      </w:r>
      <w:r>
        <w:tab/>
        <w:t>Are there ways you’d like to use your gifts or talents to serve others?</w:t>
      </w:r>
    </w:p>
    <w:p w14:paraId="5006268B" w14:textId="77777777" w:rsidR="00CB4F9D" w:rsidRDefault="00CB4F9D" w:rsidP="00CB4F9D">
      <w:r>
        <w:tab/>
        <w:t>•</w:t>
      </w:r>
      <w:r>
        <w:tab/>
        <w:t>What legacy do you want to leave, and how can we work toward that together?</w:t>
      </w:r>
    </w:p>
    <w:p w14:paraId="17017AB1" w14:textId="77777777" w:rsidR="00CB4F9D" w:rsidRDefault="00CB4F9D" w:rsidP="00CB4F9D">
      <w:r>
        <w:t>Assessing Current Satisfaction and Growth</w:t>
      </w:r>
    </w:p>
    <w:p w14:paraId="2ECC83C3" w14:textId="77777777" w:rsidR="00CB4F9D" w:rsidRDefault="00CB4F9D" w:rsidP="00CB4F9D">
      <w:r>
        <w:tab/>
        <w:t>•</w:t>
      </w:r>
      <w:r>
        <w:tab/>
        <w:t>What are you most excited about in our relationship or your personal life this season?</w:t>
      </w:r>
    </w:p>
    <w:p w14:paraId="76E790CD" w14:textId="77777777" w:rsidR="00CB4F9D" w:rsidRDefault="00CB4F9D" w:rsidP="00CB4F9D">
      <w:r>
        <w:tab/>
        <w:t>•</w:t>
      </w:r>
      <w:r>
        <w:tab/>
        <w:t>How do you think we will change as we get older, and what do you hope for in that process?</w:t>
      </w:r>
    </w:p>
    <w:p w14:paraId="2CAAF4D2" w14:textId="77777777" w:rsidR="00CB4F9D" w:rsidRDefault="00CB4F9D" w:rsidP="00CB4F9D">
      <w:r>
        <w:tab/>
        <w:t>•</w:t>
      </w:r>
      <w:r>
        <w:tab/>
        <w:t>What obstacles have you faced recently, and how have they shaped your sense of purpose?</w:t>
      </w:r>
    </w:p>
    <w:p w14:paraId="357EE8F1" w14:textId="77777777" w:rsidR="00CB4F9D" w:rsidRDefault="00CB4F9D" w:rsidP="00CB4F9D">
      <w:r>
        <w:tab/>
        <w:t>•</w:t>
      </w:r>
      <w:r>
        <w:tab/>
        <w:t>What are your biggest fears about our relationship or your personal future?</w:t>
      </w:r>
    </w:p>
    <w:p w14:paraId="60BB386B" w14:textId="77777777" w:rsidR="00CB4F9D" w:rsidRDefault="00CB4F9D" w:rsidP="00CB4F9D">
      <w:r>
        <w:tab/>
        <w:t>•</w:t>
      </w:r>
      <w:r>
        <w:tab/>
        <w:t>What do you need most from me to support your journey toward significance?</w:t>
      </w:r>
    </w:p>
    <w:p w14:paraId="09705D08" w14:textId="77777777" w:rsidR="00CB4F9D" w:rsidRDefault="00CB4F9D" w:rsidP="00CB4F9D">
      <w:r>
        <w:t>Faith and Values Integration</w:t>
      </w:r>
    </w:p>
    <w:p w14:paraId="36ADAE8F" w14:textId="77777777" w:rsidR="00CB4F9D" w:rsidRDefault="00CB4F9D" w:rsidP="00CB4F9D">
      <w:r>
        <w:tab/>
        <w:t>•</w:t>
      </w:r>
      <w:r>
        <w:tab/>
        <w:t>How does your faith shape your vision for a significant life?</w:t>
      </w:r>
    </w:p>
    <w:p w14:paraId="400E75B2" w14:textId="77777777" w:rsidR="00CB4F9D" w:rsidRDefault="00CB4F9D" w:rsidP="00CB4F9D">
      <w:r>
        <w:tab/>
        <w:t>•</w:t>
      </w:r>
      <w:r>
        <w:tab/>
        <w:t>In what ways do you feel God is calling you to step out or grow right now?</w:t>
      </w:r>
    </w:p>
    <w:p w14:paraId="05C60E07" w14:textId="77777777" w:rsidR="00CB4F9D" w:rsidRDefault="00CB4F9D" w:rsidP="00CB4F9D">
      <w:r>
        <w:tab/>
        <w:t>•</w:t>
      </w:r>
      <w:r>
        <w:tab/>
        <w:t>How can we encourage each other to live out our faith more intentionally?</w:t>
      </w:r>
    </w:p>
    <w:p w14:paraId="1A14C649" w14:textId="77777777" w:rsidR="00CB4F9D" w:rsidRDefault="00CB4F9D" w:rsidP="00CB4F9D">
      <w:r>
        <w:t>Practical Steps and Support</w:t>
      </w:r>
    </w:p>
    <w:p w14:paraId="2A07AAA6" w14:textId="77777777" w:rsidR="00CB4F9D" w:rsidRDefault="00CB4F9D" w:rsidP="00CB4F9D">
      <w:r>
        <w:tab/>
        <w:t>•</w:t>
      </w:r>
      <w:r>
        <w:tab/>
        <w:t>What are some goals you’d like to accomplish individually or as a couple this year?</w:t>
      </w:r>
    </w:p>
    <w:p w14:paraId="032A6AC4" w14:textId="77777777" w:rsidR="00CB4F9D" w:rsidRDefault="00CB4F9D" w:rsidP="00CB4F9D">
      <w:r>
        <w:tab/>
        <w:t>•</w:t>
      </w:r>
      <w:r>
        <w:tab/>
        <w:t>What support or resources do you need to feel empowered in pursuing your vision?</w:t>
      </w:r>
    </w:p>
    <w:p w14:paraId="0D4E871F" w14:textId="77777777" w:rsidR="00CB4F9D" w:rsidRDefault="00CB4F9D" w:rsidP="00CB4F9D">
      <w:r>
        <w:tab/>
        <w:t>•</w:t>
      </w:r>
      <w:r>
        <w:tab/>
        <w:t>How can we create space in our lives for reflection and planning toward significance?</w:t>
      </w:r>
    </w:p>
    <w:p w14:paraId="18A2604C" w14:textId="77777777" w:rsidR="00CB4F9D" w:rsidRDefault="00CB4F9D" w:rsidP="00CB4F9D">
      <w:r>
        <w:t>Additional Tips for the Conversation</w:t>
      </w:r>
    </w:p>
    <w:p w14:paraId="2854F847" w14:textId="77777777" w:rsidR="00CB4F9D" w:rsidRDefault="00CB4F9D" w:rsidP="00CB4F9D">
      <w:r>
        <w:tab/>
        <w:t>•</w:t>
      </w:r>
      <w:r>
        <w:tab/>
        <w:t>Set aside dedicated, distraction-free time to discuss these questions.</w:t>
      </w:r>
    </w:p>
    <w:p w14:paraId="5EC57A9E" w14:textId="77777777" w:rsidR="00CB4F9D" w:rsidRDefault="00CB4F9D" w:rsidP="00CB4F9D">
      <w:r>
        <w:lastRenderedPageBreak/>
        <w:tab/>
        <w:t>•</w:t>
      </w:r>
      <w:r>
        <w:tab/>
        <w:t xml:space="preserve">Encourage honesty and </w:t>
      </w:r>
      <w:proofErr w:type="gramStart"/>
      <w:r>
        <w:t>vulnerability, and</w:t>
      </w:r>
      <w:proofErr w:type="gramEnd"/>
      <w:r>
        <w:t xml:space="preserve"> listen without judgment.</w:t>
      </w:r>
    </w:p>
    <w:p w14:paraId="58FDF825" w14:textId="77777777" w:rsidR="00CB4F9D" w:rsidRDefault="00CB4F9D" w:rsidP="00CB4F9D">
      <w:r>
        <w:tab/>
        <w:t>•</w:t>
      </w:r>
      <w:r>
        <w:tab/>
        <w:t>Share your own reflections and desires for significance to model openness and partnership.</w:t>
      </w:r>
    </w:p>
    <w:p w14:paraId="2035E619" w14:textId="46A77138" w:rsidR="00616F62" w:rsidRPr="00CB4F9D" w:rsidRDefault="00616F62" w:rsidP="00CB4F9D">
      <w:pPr>
        <w:rPr>
          <w:sz w:val="22"/>
          <w:szCs w:val="22"/>
        </w:rPr>
      </w:pPr>
    </w:p>
    <w:sectPr w:rsidR="00616F62" w:rsidRPr="00CB4F9D" w:rsidSect="00CB4F9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F9D"/>
    <w:rsid w:val="00070542"/>
    <w:rsid w:val="0011337D"/>
    <w:rsid w:val="0011783E"/>
    <w:rsid w:val="002179B6"/>
    <w:rsid w:val="00616F62"/>
    <w:rsid w:val="00817DA6"/>
    <w:rsid w:val="00CB4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A95C4F"/>
  <w15:chartTrackingRefBased/>
  <w15:docId w15:val="{68051AC0-D94A-4F4B-B9F4-37AE52700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B4F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B4F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B4F9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B4F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B4F9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4F9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B4F9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B4F9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B4F9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B4F9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B4F9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B4F9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B4F9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B4F9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4F9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B4F9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B4F9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B4F9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B4F9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B4F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4F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B4F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B4F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B4F9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B4F9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B4F9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B4F9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B4F9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B4F9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322</Words>
  <Characters>1837</Characters>
  <Application>Microsoft Office Word</Application>
  <DocSecurity>0</DocSecurity>
  <Lines>15</Lines>
  <Paragraphs>4</Paragraphs>
  <ScaleCrop>false</ScaleCrop>
  <Company/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Steinway</dc:creator>
  <cp:keywords/>
  <dc:description/>
  <cp:lastModifiedBy>Paul Steinway</cp:lastModifiedBy>
  <cp:revision>1</cp:revision>
  <dcterms:created xsi:type="dcterms:W3CDTF">2025-06-09T12:28:00Z</dcterms:created>
  <dcterms:modified xsi:type="dcterms:W3CDTF">2025-06-09T12:31:00Z</dcterms:modified>
</cp:coreProperties>
</file>